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D7B" w:rsidRDefault="00205D7B" w:rsidP="00205D7B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Английскому языку </w:t>
      </w:r>
    </w:p>
    <w:p w:rsidR="00205D7B" w:rsidRDefault="00205D7B" w:rsidP="00205D7B">
      <w:pPr>
        <w:spacing w:after="30"/>
        <w:ind w:left="10" w:right="61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редмет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5D7B" w:rsidRDefault="00205D7B" w:rsidP="00205D7B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ФИО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Назарова Анастасия Семеновна</w:t>
      </w:r>
    </w:p>
    <w:p w:rsidR="00205D7B" w:rsidRDefault="00205D7B" w:rsidP="00205D7B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5554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728"/>
        <w:gridCol w:w="1728"/>
        <w:gridCol w:w="2721"/>
        <w:gridCol w:w="2408"/>
        <w:gridCol w:w="2397"/>
        <w:gridCol w:w="1728"/>
        <w:gridCol w:w="2844"/>
      </w:tblGrid>
      <w:tr w:rsidR="00205D7B" w:rsidTr="00B10736">
        <w:trPr>
          <w:trHeight w:val="59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05D7B" w:rsidRDefault="00205D7B" w:rsidP="003342DA">
            <w:pPr>
              <w:spacing w:line="240" w:lineRule="auto"/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Почта для связи с преподавателем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4218000065@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05D7B" w:rsidRDefault="00205D7B" w:rsidP="003342DA">
            <w:pPr>
              <w:spacing w:line="240" w:lineRule="auto"/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D7B" w:rsidTr="00B10736">
        <w:trPr>
          <w:trHeight w:val="144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Номер занятия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Дата,  класс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и ресурс </w:t>
            </w:r>
          </w:p>
          <w:p w:rsidR="00205D7B" w:rsidRDefault="00205D7B" w:rsidP="003342DA">
            <w:pPr>
              <w:spacing w:after="42" w:line="237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205D7B" w:rsidRDefault="00205D7B" w:rsidP="003342DA">
            <w:pPr>
              <w:spacing w:line="240" w:lineRule="auto"/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(рассылка заданий, видеоконференция и т.д.)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задание для детей </w:t>
            </w:r>
          </w:p>
          <w:p w:rsidR="00205D7B" w:rsidRDefault="00205D7B" w:rsidP="003342DA">
            <w:pPr>
              <w:spacing w:line="237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(решить примеры, написать конспект, </w:t>
            </w:r>
          </w:p>
          <w:p w:rsidR="00205D7B" w:rsidRDefault="00205D7B" w:rsidP="003342DA">
            <w:pPr>
              <w:spacing w:after="17" w:line="240" w:lineRule="auto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ответить на вопросы и </w:t>
            </w:r>
          </w:p>
          <w:p w:rsidR="00205D7B" w:rsidRDefault="00205D7B" w:rsidP="003342DA">
            <w:pPr>
              <w:spacing w:line="240" w:lineRule="auto"/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выполнения работы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after="15"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205D7B" w:rsidRDefault="00205D7B" w:rsidP="003342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(телефон, почта, виртуальный факультатив </w:t>
            </w:r>
          </w:p>
          <w:p w:rsidR="00205D7B" w:rsidRDefault="00205D7B" w:rsidP="003342DA">
            <w:pPr>
              <w:spacing w:line="240" w:lineRule="auto"/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т.д.) </w:t>
            </w:r>
          </w:p>
        </w:tc>
      </w:tr>
      <w:tr w:rsidR="00205D7B" w:rsidTr="003342DA">
        <w:trPr>
          <w:trHeight w:val="528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after="15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</w:tr>
      <w:tr w:rsidR="00205D7B" w:rsidTr="00B10736">
        <w:trPr>
          <w:trHeight w:val="56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9C758A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05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AC3EF8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Оживленные места в Лондоне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3EF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стр.111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205D7B" w:rsidRDefault="00205D7B" w:rsidP="003342DA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1D30A0" w:rsidRDefault="009C758A" w:rsidP="003342DA">
            <w:r>
              <w:t>28</w:t>
            </w:r>
            <w:r w:rsidR="00205D7B" w:rsidRPr="001D30A0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B10736">
        <w:trPr>
          <w:trHeight w:val="56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C7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after="20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D7B">
              <w:rPr>
                <w:rFonts w:ascii="Times New Roman" w:hAnsi="Times New Roman" w:cs="Times New Roman"/>
                <w:sz w:val="24"/>
                <w:szCs w:val="24"/>
              </w:rPr>
              <w:t>Музей игрушки в Сергиевом Посаде (</w:t>
            </w:r>
            <w:proofErr w:type="spellStart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>Spotlight</w:t>
            </w:r>
            <w:proofErr w:type="spellEnd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205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EF8">
              <w:rPr>
                <w:rFonts w:ascii="Times New Roman" w:hAnsi="Times New Roman" w:cs="Times New Roman"/>
                <w:sz w:val="24"/>
                <w:szCs w:val="24"/>
              </w:rPr>
              <w:t>(учебник: стр.11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05D7B" w:rsidRDefault="00205D7B" w:rsidP="003342DA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1D30A0" w:rsidRDefault="00205D7B" w:rsidP="003342DA">
            <w:r w:rsidRPr="001D30A0">
              <w:t>3</w:t>
            </w:r>
            <w:r w:rsidR="009C758A">
              <w:t>0</w:t>
            </w:r>
            <w:r w:rsidRPr="001D30A0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3342DA">
        <w:trPr>
          <w:trHeight w:val="564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F44DA9" w:rsidRDefault="009C758A" w:rsidP="003342DA">
            <w:r>
              <w:t>28</w:t>
            </w:r>
            <w:r w:rsidR="00205D7B" w:rsidRPr="00F44DA9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9C758A" w:rsidRDefault="00205D7B" w:rsidP="003342DA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9C758A" w:rsidRPr="00C54C71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  <w:r w:rsidR="009C758A"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="009C758A" w:rsidRPr="00C5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="009C758A"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C758A" w:rsidRPr="00C5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9C758A"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C758A" w:rsidRPr="00C5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="009C758A"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AC3E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11</w:t>
            </w:r>
            <w:r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205D7B" w:rsidRDefault="00205D7B" w:rsidP="003342DA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17099F" w:rsidRDefault="009C758A" w:rsidP="003342DA">
            <w:r>
              <w:t>28</w:t>
            </w:r>
            <w:r w:rsidR="00205D7B" w:rsidRPr="0017099F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F44DA9" w:rsidRDefault="00205D7B" w:rsidP="003342DA">
            <w:r w:rsidRPr="00F44DA9">
              <w:t>3</w:t>
            </w:r>
            <w:r w:rsidR="009C758A">
              <w:t>0</w:t>
            </w:r>
            <w:r w:rsidRPr="00F44DA9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AC3EF8" w:rsidRDefault="00205D7B" w:rsidP="003342DA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C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C758A" w:rsidRPr="00C54C71">
              <w:rPr>
                <w:rFonts w:ascii="Times New Roman" w:hAnsi="Times New Roman" w:cs="Times New Roman"/>
                <w:sz w:val="24"/>
                <w:szCs w:val="24"/>
              </w:rPr>
              <w:t>Заказ столика в ресторане.</w:t>
            </w:r>
            <w:r w:rsidR="009C758A" w:rsidRPr="00AC3E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C3E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AC3E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AC3EF8" w:rsidRPr="00AC3EF8">
              <w:rPr>
                <w:rFonts w:ascii="Times New Roman" w:hAnsi="Times New Roman" w:cs="Times New Roman"/>
                <w:sz w:val="24"/>
                <w:szCs w:val="24"/>
              </w:rPr>
              <w:t>.92</w:t>
            </w:r>
            <w:r w:rsidRPr="00AC3E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C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205D7B" w:rsidRDefault="00205D7B" w:rsidP="003342DA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17099F" w:rsidRDefault="00205D7B" w:rsidP="003342DA">
            <w:r w:rsidRPr="0017099F">
              <w:t>3</w:t>
            </w:r>
            <w:r w:rsidR="009C758A">
              <w:t>0</w:t>
            </w:r>
            <w:r w:rsidRPr="0017099F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3342DA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DF2223" w:rsidRDefault="00B10736" w:rsidP="003342DA">
            <w:r>
              <w:t>28</w:t>
            </w:r>
            <w:r w:rsidR="00205D7B" w:rsidRPr="00DF2223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EF8" w:rsidRDefault="009C758A" w:rsidP="003342DA">
            <w:pPr>
              <w:spacing w:after="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87C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87C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E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D87C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00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0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B00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0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B00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B006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>Разница в употреблении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3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(учебник: стр. 88-89)</w:t>
            </w:r>
          </w:p>
          <w:p w:rsidR="00205D7B" w:rsidRDefault="00205D7B" w:rsidP="003342DA">
            <w:pPr>
              <w:spacing w:after="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676A5A" w:rsidRDefault="00B10736" w:rsidP="003342DA">
            <w:r>
              <w:t>28</w:t>
            </w:r>
            <w:r w:rsidR="00205D7B" w:rsidRPr="00676A5A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DF2223" w:rsidRDefault="00205D7B" w:rsidP="003342DA">
            <w:r w:rsidRPr="00DF2223">
              <w:t>3</w:t>
            </w:r>
            <w:r w:rsidR="00B10736">
              <w:t>0</w:t>
            </w:r>
            <w:r w:rsidRPr="00DF2223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9C758A" w:rsidP="003342DA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и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3EF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стр.90</w:t>
            </w:r>
            <w:r w:rsidR="00205D7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205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05D7B" w:rsidRDefault="00205D7B" w:rsidP="003342DA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676A5A" w:rsidRDefault="00205D7B" w:rsidP="003342DA">
            <w:r w:rsidRPr="00676A5A">
              <w:t>3</w:t>
            </w:r>
            <w:r w:rsidR="00B10736">
              <w:t>0</w:t>
            </w:r>
            <w:r w:rsidRPr="00676A5A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3342DA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7831AE" w:rsidRDefault="00B10736" w:rsidP="003342DA">
            <w:r>
              <w:t>28</w:t>
            </w:r>
            <w:r w:rsidR="00205D7B" w:rsidRPr="007831AE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B10736" w:rsidP="003342DA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647">
              <w:rPr>
                <w:rFonts w:ascii="Times New Roman" w:hAnsi="Times New Roman"/>
                <w:sz w:val="24"/>
                <w:szCs w:val="24"/>
              </w:rPr>
              <w:t>Повторение по теме «Образование».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3EF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стр.120</w:t>
            </w:r>
            <w:r w:rsidR="00205D7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205D7B" w:rsidRDefault="00205D7B" w:rsidP="003342DA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(WhatsApp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066397" w:rsidRDefault="00B10736" w:rsidP="003342DA">
            <w:r>
              <w:t>28</w:t>
            </w:r>
            <w:r w:rsidR="00205D7B" w:rsidRPr="00066397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7831AE" w:rsidRDefault="00205D7B" w:rsidP="003342DA">
            <w:r w:rsidRPr="007831AE">
              <w:t>3</w:t>
            </w:r>
            <w:r w:rsidR="00B10736">
              <w:t>0</w:t>
            </w:r>
            <w:r w:rsidRPr="007831AE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B10736" w:rsidP="003342DA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EF2647">
              <w:rPr>
                <w:rFonts w:ascii="Times New Roman" w:hAnsi="Times New Roman"/>
                <w:sz w:val="24"/>
                <w:szCs w:val="24"/>
              </w:rPr>
              <w:t xml:space="preserve"> по теме «Образование».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5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05D7B" w:rsidRDefault="00205D7B" w:rsidP="003342DA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066397" w:rsidRDefault="00205D7B" w:rsidP="003342DA">
            <w:r w:rsidRPr="00066397">
              <w:t>3</w:t>
            </w:r>
            <w:r w:rsidR="00B10736">
              <w:t>0</w:t>
            </w:r>
            <w:r w:rsidRPr="00066397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  <w:tr w:rsidR="00205D7B" w:rsidTr="003342DA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FC773A" w:rsidRDefault="00B10736" w:rsidP="003342DA">
            <w:r>
              <w:t>28</w:t>
            </w:r>
            <w:r w:rsidR="00205D7B" w:rsidRPr="00FC773A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B10736" w:rsidP="00B1073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072A5C">
              <w:rPr>
                <w:rFonts w:ascii="Times New Roman" w:hAnsi="Times New Roman"/>
                <w:sz w:val="24"/>
                <w:szCs w:val="24"/>
              </w:rPr>
              <w:t xml:space="preserve"> по теме «Проблемы личной безопасности»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05D7B" w:rsidRDefault="00205D7B" w:rsidP="003342DA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работа с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B30234" w:rsidRDefault="00B10736" w:rsidP="003342DA">
            <w:r>
              <w:lastRenderedPageBreak/>
              <w:t>28</w:t>
            </w:r>
            <w:r w:rsidR="00205D7B" w:rsidRPr="00B30234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D7B" w:rsidTr="00B10736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FC773A" w:rsidRDefault="00205D7B" w:rsidP="003342DA">
            <w:r w:rsidRPr="00FC773A">
              <w:t>3</w:t>
            </w:r>
            <w:r w:rsidR="00B10736">
              <w:t>0</w:t>
            </w:r>
            <w:r w:rsidRPr="00FC773A">
              <w:t>.04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B10736" w:rsidP="003342DA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573005">
              <w:rPr>
                <w:rFonts w:ascii="Times New Roman" w:hAnsi="Times New Roman"/>
                <w:sz w:val="24"/>
                <w:szCs w:val="24"/>
              </w:rPr>
              <w:t>Выполнение упражнение в формате ОГЭ</w:t>
            </w:r>
            <w:r w:rsidR="00205D7B" w:rsidRPr="002D12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bookmarkEnd w:id="0"/>
          <w:p w:rsidR="00205D7B" w:rsidRDefault="00205D7B" w:rsidP="003342DA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эл.почта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Pr="00B30234" w:rsidRDefault="00205D7B" w:rsidP="003342DA">
            <w:r w:rsidRPr="00B30234">
              <w:t>3</w:t>
            </w:r>
            <w:r w:rsidR="00B10736">
              <w:t>0</w:t>
            </w:r>
            <w:r w:rsidRPr="00B30234">
              <w:t>.04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D7B" w:rsidRDefault="00205D7B" w:rsidP="00334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205D7B" w:rsidRDefault="00205D7B" w:rsidP="003342DA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205D7B" w:rsidRDefault="00205D7B" w:rsidP="003342DA">
            <w:pPr>
              <w:spacing w:line="240" w:lineRule="auto"/>
              <w:rPr>
                <w:lang w:eastAsia="ru-RU"/>
              </w:rPr>
            </w:pPr>
          </w:p>
        </w:tc>
      </w:tr>
    </w:tbl>
    <w:p w:rsidR="00205D7B" w:rsidRDefault="00205D7B" w:rsidP="00205D7B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5D7B" w:rsidRDefault="00205D7B" w:rsidP="00205D7B"/>
    <w:p w:rsidR="00205D7B" w:rsidRDefault="00205D7B" w:rsidP="00205D7B"/>
    <w:p w:rsidR="00205D7B" w:rsidRDefault="00205D7B" w:rsidP="00205D7B"/>
    <w:p w:rsidR="0038752D" w:rsidRDefault="0038752D"/>
    <w:sectPr w:rsidR="0038752D" w:rsidSect="00B10736">
      <w:pgSz w:w="16838" w:h="11906" w:orient="landscape"/>
      <w:pgMar w:top="720" w:right="720" w:bottom="720" w:left="720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E6"/>
    <w:rsid w:val="000429F4"/>
    <w:rsid w:val="00205D7B"/>
    <w:rsid w:val="0038752D"/>
    <w:rsid w:val="0046201D"/>
    <w:rsid w:val="009C758A"/>
    <w:rsid w:val="00AC3EF8"/>
    <w:rsid w:val="00B10736"/>
    <w:rsid w:val="00D2501A"/>
    <w:rsid w:val="00EB1296"/>
    <w:rsid w:val="00E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19AA5"/>
  <w15:chartTrackingRefBased/>
  <w15:docId w15:val="{75BED92A-A500-48EB-87A0-D61DCA66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D7B"/>
    <w:pPr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D2501A"/>
    <w:pPr>
      <w:keepNext/>
      <w:keepLines/>
      <w:spacing w:before="240" w:after="0" w:line="259" w:lineRule="auto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501A"/>
    <w:rPr>
      <w:rFonts w:ascii="Times New Roman" w:eastAsiaTheme="majorEastAsia" w:hAnsi="Times New Roman" w:cstheme="majorBidi"/>
      <w:sz w:val="28"/>
      <w:szCs w:val="32"/>
    </w:rPr>
  </w:style>
  <w:style w:type="character" w:styleId="a3">
    <w:name w:val="Hyperlink"/>
    <w:basedOn w:val="a0"/>
    <w:uiPriority w:val="99"/>
    <w:semiHidden/>
    <w:unhideWhenUsed/>
    <w:rsid w:val="00205D7B"/>
    <w:rPr>
      <w:color w:val="0563C1" w:themeColor="hyperlink"/>
      <w:u w:val="single"/>
    </w:rPr>
  </w:style>
  <w:style w:type="table" w:customStyle="1" w:styleId="TableGrid">
    <w:name w:val="TableGrid"/>
    <w:rsid w:val="00205D7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065@edu.tatar.ru" TargetMode="External"/><Relationship Id="rId13" Type="http://schemas.openxmlformats.org/officeDocument/2006/relationships/hyperlink" Target="mailto:4218000065@edu.tata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4218000065@edu.tatar.ru" TargetMode="External"/><Relationship Id="rId12" Type="http://schemas.openxmlformats.org/officeDocument/2006/relationships/hyperlink" Target="mailto:4218000065@edu.tata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218000065@edu.tatar.ru" TargetMode="External"/><Relationship Id="rId11" Type="http://schemas.openxmlformats.org/officeDocument/2006/relationships/hyperlink" Target="mailto:4218000065@edu.tatar.ru" TargetMode="External"/><Relationship Id="rId5" Type="http://schemas.openxmlformats.org/officeDocument/2006/relationships/hyperlink" Target="mailto:4218000065@edu.tata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4218000065@edu.tatar.ru" TargetMode="External"/><Relationship Id="rId4" Type="http://schemas.openxmlformats.org/officeDocument/2006/relationships/hyperlink" Target="mailto:4218000065@edu.tatar.ru" TargetMode="External"/><Relationship Id="rId9" Type="http://schemas.openxmlformats.org/officeDocument/2006/relationships/hyperlink" Target="mailto:4218000065@edu.tata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2020-04-26T11:16:00Z</dcterms:created>
  <dcterms:modified xsi:type="dcterms:W3CDTF">2020-04-26T12:00:00Z</dcterms:modified>
</cp:coreProperties>
</file>